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A8EF" w14:textId="17DFB36D" w:rsidR="005C6271" w:rsidRDefault="000571DF" w:rsidP="005C627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5 do SWZ</w:t>
      </w:r>
    </w:p>
    <w:p w14:paraId="3BC2BB0E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388EE6F2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5D3EAA1A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48109FA1" w14:textId="77777777" w:rsidR="005C6271" w:rsidRDefault="005C6271" w:rsidP="005C6271">
      <w:pPr>
        <w:jc w:val="right"/>
        <w:rPr>
          <w:rFonts w:ascii="Arial" w:hAnsi="Arial" w:cs="Arial"/>
          <w:b/>
          <w:sz w:val="22"/>
          <w:szCs w:val="22"/>
        </w:rPr>
      </w:pPr>
    </w:p>
    <w:p w14:paraId="40C8CAD1" w14:textId="2C79A34C" w:rsidR="005C6271" w:rsidRDefault="005C6271" w:rsidP="005C6271">
      <w:pPr>
        <w:jc w:val="right"/>
        <w:rPr>
          <w:rFonts w:ascii="Arial" w:hAnsi="Arial" w:cs="Arial"/>
          <w:b/>
          <w:color w:val="0070C0"/>
          <w:sz w:val="22"/>
          <w:szCs w:val="22"/>
        </w:rPr>
      </w:pPr>
    </w:p>
    <w:p w14:paraId="721979E8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</w:p>
    <w:p w14:paraId="5666AC25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</w:p>
    <w:p w14:paraId="3BE6F2D0" w14:textId="77777777" w:rsidR="005C6271" w:rsidRDefault="005C6271" w:rsidP="005C627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…………………………... dn. ...................... r.</w:t>
      </w:r>
    </w:p>
    <w:p w14:paraId="25FDFA91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1B8260D3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73C93173" w14:textId="77777777" w:rsidR="005C6271" w:rsidRDefault="005C6271" w:rsidP="005C627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087B0ED4" w14:textId="77777777" w:rsidR="005C6271" w:rsidRDefault="005C6271" w:rsidP="005C6271">
      <w:pPr>
        <w:rPr>
          <w:rFonts w:ascii="Arial" w:hAnsi="Arial" w:cs="Arial"/>
          <w:sz w:val="22"/>
          <w:szCs w:val="22"/>
        </w:rPr>
      </w:pPr>
    </w:p>
    <w:p w14:paraId="73F48CD7" w14:textId="77777777" w:rsidR="005C6271" w:rsidRDefault="005C6271" w:rsidP="005C6271">
      <w:pPr>
        <w:jc w:val="center"/>
        <w:rPr>
          <w:rFonts w:ascii="Arial" w:hAnsi="Arial" w:cs="Arial"/>
          <w:sz w:val="22"/>
          <w:szCs w:val="22"/>
        </w:rPr>
      </w:pPr>
    </w:p>
    <w:p w14:paraId="07CC0C4B" w14:textId="77777777" w:rsidR="005C6271" w:rsidRDefault="005C6271" w:rsidP="005C627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 – wizja lokalna</w:t>
      </w:r>
    </w:p>
    <w:p w14:paraId="3A005A36" w14:textId="77777777" w:rsidR="005C6271" w:rsidRDefault="005C6271" w:rsidP="005C6271">
      <w:pPr>
        <w:rPr>
          <w:rFonts w:ascii="Arial" w:hAnsi="Arial" w:cs="Arial"/>
          <w:sz w:val="22"/>
          <w:szCs w:val="22"/>
        </w:rPr>
      </w:pPr>
    </w:p>
    <w:p w14:paraId="3A918F9A" w14:textId="2546F78D" w:rsidR="005C6271" w:rsidRDefault="005C6271" w:rsidP="005C6271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oświadczamy, że po zapoznaniu się z dokumentacją przetargową reprezentant Wykonawcy wziął udział w zorganizowanej przez Zamawiającego i przewidzi</w:t>
      </w:r>
      <w:r w:rsidR="00C23267">
        <w:rPr>
          <w:rFonts w:ascii="Arial" w:hAnsi="Arial" w:cs="Arial"/>
          <w:sz w:val="22"/>
          <w:szCs w:val="22"/>
        </w:rPr>
        <w:t>anej warunkami określonymi w dokumentacji przetargowej</w:t>
      </w:r>
      <w:r>
        <w:rPr>
          <w:rFonts w:ascii="Arial" w:hAnsi="Arial" w:cs="Arial"/>
          <w:sz w:val="22"/>
          <w:szCs w:val="22"/>
        </w:rPr>
        <w:t xml:space="preserve"> - wizji lokalnej i znane nam są warunki realizacji zadania będącego przedmiotem postępowania o udzielenie zamówienia pn.: </w:t>
      </w:r>
    </w:p>
    <w:p w14:paraId="7D3ED372" w14:textId="77777777" w:rsidR="005C6271" w:rsidRDefault="005C6271" w:rsidP="005C627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49EE340" w14:textId="28A9B21B" w:rsidR="000430E2" w:rsidRPr="000430E2" w:rsidRDefault="00C23267" w:rsidP="000430E2">
      <w:pPr>
        <w:jc w:val="center"/>
        <w:rPr>
          <w:rFonts w:ascii="Arial" w:hAnsi="Arial" w:cs="Arial"/>
          <w:b/>
          <w:sz w:val="22"/>
          <w:szCs w:val="22"/>
        </w:rPr>
      </w:pPr>
      <w:r w:rsidRPr="000430E2">
        <w:rPr>
          <w:rFonts w:ascii="Arial" w:hAnsi="Arial" w:cs="Arial"/>
          <w:b/>
          <w:sz w:val="22"/>
          <w:szCs w:val="22"/>
        </w:rPr>
        <w:t>„</w:t>
      </w:r>
      <w:r w:rsidR="000339DC" w:rsidRPr="000339DC">
        <w:rPr>
          <w:rFonts w:ascii="Arial" w:hAnsi="Arial" w:cs="Arial"/>
          <w:b/>
          <w:sz w:val="22"/>
          <w:szCs w:val="22"/>
        </w:rPr>
        <w:t>Modernizacja istniejącej kotłowni gazowej, polegająca na likwidacji obecnego źródła ciepła oraz dostawie urządzeń wraz z montażem zasilających istniejącą instalację centralnego ogrzewania dla 3 budynków TAURON Dystrybucja S.A –  Region Limanowa ul. Piłsudskiego 62”</w:t>
      </w:r>
      <w:r w:rsidR="000430E2" w:rsidRPr="000430E2">
        <w:rPr>
          <w:rFonts w:ascii="Arial" w:hAnsi="Arial" w:cs="Arial"/>
          <w:b/>
          <w:sz w:val="22"/>
          <w:szCs w:val="22"/>
        </w:rPr>
        <w:t xml:space="preserve">. </w:t>
      </w:r>
    </w:p>
    <w:p w14:paraId="0E28CF28" w14:textId="77777777" w:rsidR="005C6271" w:rsidRDefault="005C6271" w:rsidP="000430E2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4E9FE382" w14:textId="7777777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14:paraId="66E7D1FC" w14:textId="7777777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14:paraId="666F8FA1" w14:textId="6121CBF7" w:rsidR="005C6271" w:rsidRDefault="005C6271" w:rsidP="005C6271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uzyskaliśmy informacje potrzebne do przygotowania oferty i wyceny prac przewidzianych do wykonania zamówienia zgodnie z postanowieniami i warunk</w:t>
      </w:r>
      <w:r w:rsidR="00C23267">
        <w:rPr>
          <w:rFonts w:ascii="Arial" w:hAnsi="Arial" w:cs="Arial"/>
          <w:sz w:val="22"/>
          <w:szCs w:val="22"/>
        </w:rPr>
        <w:t>ami określonymi w dokumentacji przetargowej.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0E60095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72B13FF3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4EF35BB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37ED0281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 </w:t>
      </w:r>
    </w:p>
    <w:p w14:paraId="1A85D1DA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(data i podpis osoby uprawnionej </w:t>
      </w:r>
    </w:p>
    <w:p w14:paraId="1AD05A82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do reprezentacji Wykonawcy) </w:t>
      </w:r>
    </w:p>
    <w:p w14:paraId="462CFD8D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707D946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3271E1C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5EBADD2E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1C412B7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1A0ECAA1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480354A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Potwierdzam udział: </w:t>
      </w:r>
    </w:p>
    <w:p w14:paraId="05893792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7C258DCA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</w:p>
    <w:p w14:paraId="47BD6F99" w14:textId="77777777" w:rsidR="005C6271" w:rsidRDefault="005C6271" w:rsidP="005C627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 </w:t>
      </w:r>
    </w:p>
    <w:p w14:paraId="496F2C1B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(data i podpis osoby </w:t>
      </w:r>
    </w:p>
    <w:p w14:paraId="48FBD463" w14:textId="77777777" w:rsidR="005C6271" w:rsidRDefault="005C6271" w:rsidP="005C6271">
      <w:pPr>
        <w:ind w:firstLine="70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ze strony Zamawiającego)</w:t>
      </w:r>
    </w:p>
    <w:p w14:paraId="000FA5DF" w14:textId="77777777" w:rsidR="004624F0" w:rsidRDefault="005C6271" w:rsidP="005C6271"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</w:p>
    <w:sectPr w:rsidR="00462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3A626" w14:textId="77777777" w:rsidR="00E34280" w:rsidRDefault="00E34280" w:rsidP="005C6271">
      <w:r>
        <w:separator/>
      </w:r>
    </w:p>
  </w:endnote>
  <w:endnote w:type="continuationSeparator" w:id="0">
    <w:p w14:paraId="7F40A5FC" w14:textId="77777777" w:rsidR="00E34280" w:rsidRDefault="00E34280" w:rsidP="005C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58295" w14:textId="77777777" w:rsidR="00E34280" w:rsidRDefault="00E34280" w:rsidP="005C6271">
      <w:r>
        <w:separator/>
      </w:r>
    </w:p>
  </w:footnote>
  <w:footnote w:type="continuationSeparator" w:id="0">
    <w:p w14:paraId="601F6E32" w14:textId="77777777" w:rsidR="00E34280" w:rsidRDefault="00E34280" w:rsidP="005C6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71"/>
    <w:rsid w:val="000339DC"/>
    <w:rsid w:val="000430E2"/>
    <w:rsid w:val="000571DF"/>
    <w:rsid w:val="000E0BC8"/>
    <w:rsid w:val="001137C7"/>
    <w:rsid w:val="00165D3B"/>
    <w:rsid w:val="00274E16"/>
    <w:rsid w:val="004624F0"/>
    <w:rsid w:val="004970B0"/>
    <w:rsid w:val="0055768C"/>
    <w:rsid w:val="00583308"/>
    <w:rsid w:val="005C6271"/>
    <w:rsid w:val="005D462F"/>
    <w:rsid w:val="00605AFB"/>
    <w:rsid w:val="0094705C"/>
    <w:rsid w:val="009A5351"/>
    <w:rsid w:val="00AE51C5"/>
    <w:rsid w:val="00BD3E45"/>
    <w:rsid w:val="00BF0956"/>
    <w:rsid w:val="00C23267"/>
    <w:rsid w:val="00C83B12"/>
    <w:rsid w:val="00CE5F41"/>
    <w:rsid w:val="00DD08C4"/>
    <w:rsid w:val="00DE6C96"/>
    <w:rsid w:val="00E34280"/>
    <w:rsid w:val="00E46D9C"/>
    <w:rsid w:val="00EC1DB9"/>
    <w:rsid w:val="00F1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32600"/>
  <w15:chartTrackingRefBased/>
  <w15:docId w15:val="{8D801546-7E41-43A0-A601-4CB4EC5E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30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unhideWhenUsed/>
    <w:rsid w:val="005C62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C627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30E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10" ma:contentTypeDescription="Utwórz nowy dokument." ma:contentTypeScope="" ma:versionID="1036a6f49030e2d60ee97fc0e012ca6e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162a1d9490cfae2085ba415c0a9a128c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BB0DD1-92F8-4A13-92FD-ECFB09FA4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D2F9A-5FF7-4E85-A6A8-E5582ED11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21889-4536-413E-AEE9-3EC3D96E63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1076</Characters>
  <Application>Microsoft Office Word</Application>
  <DocSecurity>0</DocSecurity>
  <Lines>8</Lines>
  <Paragraphs>2</Paragraphs>
  <ScaleCrop>false</ScaleCrop>
  <Company> 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Tworzydło Paulina (UGT)</dc:creator>
  <cp:keywords/>
  <dc:description/>
  <cp:lastModifiedBy>Tworzydło Paulina (TD CEN)</cp:lastModifiedBy>
  <cp:revision>14</cp:revision>
  <dcterms:created xsi:type="dcterms:W3CDTF">2024-02-01T06:01:00Z</dcterms:created>
  <dcterms:modified xsi:type="dcterms:W3CDTF">2026-04-10T06:16:00Z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